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E91" w:rsidRDefault="009B1E91">
      <w:r>
        <w:t>Activiteitenverslag 201</w:t>
      </w:r>
      <w:r w:rsidR="00BF4F25">
        <w:t>9</w:t>
      </w:r>
    </w:p>
    <w:p w:rsidR="009B1E91" w:rsidRDefault="009B1E91"/>
    <w:p w:rsidR="009B1E91" w:rsidRDefault="009B1E91">
      <w:r>
        <w:t>Aantal uitgeleverde dekens en knuffels per maand:</w:t>
      </w: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900"/>
        <w:gridCol w:w="60"/>
        <w:gridCol w:w="900"/>
        <w:gridCol w:w="60"/>
        <w:gridCol w:w="960"/>
        <w:gridCol w:w="960"/>
      </w:tblGrid>
      <w:tr w:rsidR="00BF4F25" w:rsidRPr="00BF4F25" w:rsidTr="00BF4F25">
        <w:trPr>
          <w:gridAfter w:val="3"/>
          <w:wAfter w:w="198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5" w:rsidRPr="00BF4F25" w:rsidRDefault="00BF4F25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5" w:rsidRPr="00BF4F25" w:rsidRDefault="00BF4F25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201</w:t>
            </w:r>
            <w:r w:rsidR="00BF4F2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dekens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201</w:t>
            </w:r>
            <w:r w:rsidR="00BF4F2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knuffels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209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117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131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158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106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94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165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229</w:t>
            </w:r>
          </w:p>
        </w:tc>
      </w:tr>
      <w:tr w:rsidR="009B1E91" w:rsidRPr="009B1E91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131</w:t>
            </w:r>
          </w:p>
        </w:tc>
      </w:tr>
      <w:tr w:rsidR="009B1E91" w:rsidRPr="009B1E91" w:rsidTr="00BF4F25">
        <w:trPr>
          <w:gridBefore w:val="1"/>
          <w:wBefore w:w="6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116</w:t>
            </w:r>
          </w:p>
        </w:tc>
      </w:tr>
      <w:tr w:rsidR="009B1E91" w:rsidRPr="009B1E91" w:rsidTr="00BF4F25">
        <w:trPr>
          <w:gridBefore w:val="1"/>
          <w:wBefore w:w="60" w:type="dxa"/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1E91" w:rsidRPr="009B1E91" w:rsidRDefault="00BF4F2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1580</w:t>
            </w:r>
          </w:p>
        </w:tc>
      </w:tr>
    </w:tbl>
    <w:p w:rsidR="009B1E91" w:rsidRDefault="009B1E91" w:rsidP="009B1E91">
      <w:bookmarkStart w:id="0" w:name="_GoBack"/>
      <w:bookmarkEnd w:id="0"/>
    </w:p>
    <w:sectPr w:rsidR="009B1E91" w:rsidSect="000F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91"/>
    <w:rsid w:val="000F15DF"/>
    <w:rsid w:val="001F19DF"/>
    <w:rsid w:val="005E7765"/>
    <w:rsid w:val="00663FED"/>
    <w:rsid w:val="007B5DE5"/>
    <w:rsid w:val="00906604"/>
    <w:rsid w:val="009B1E91"/>
    <w:rsid w:val="00BF4F25"/>
    <w:rsid w:val="00D33903"/>
    <w:rsid w:val="00DB5CE7"/>
    <w:rsid w:val="00E0211D"/>
    <w:rsid w:val="00E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E111"/>
  <w15:docId w15:val="{D6D179F3-9BBC-4CD3-AA1E-6C332FC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5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Verheul</dc:creator>
  <cp:lastModifiedBy>Sandra Verheul</cp:lastModifiedBy>
  <cp:revision>3</cp:revision>
  <dcterms:created xsi:type="dcterms:W3CDTF">2020-02-18T18:20:00Z</dcterms:created>
  <dcterms:modified xsi:type="dcterms:W3CDTF">2020-02-18T18:25:00Z</dcterms:modified>
</cp:coreProperties>
</file>